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8E2" w:rsidRDefault="006E58E2" w:rsidP="00012F6B">
      <w:pPr>
        <w:spacing w:after="0" w:line="240" w:lineRule="auto"/>
        <w:jc w:val="center"/>
      </w:pPr>
      <w:r>
        <w:t>_______________________________________________________________</w:t>
      </w:r>
    </w:p>
    <w:p w:rsidR="006E58E2" w:rsidRDefault="006E58E2" w:rsidP="00012F6B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277AC1">
        <w:rPr>
          <w:rFonts w:ascii="Times New Roman" w:hAnsi="Times New Roman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  <w:lang w:val="kk-KZ"/>
        </w:rPr>
        <w:t>құрылымдық бө</w:t>
      </w:r>
      <w:proofErr w:type="gramStart"/>
      <w:r>
        <w:rPr>
          <w:rFonts w:ascii="Times New Roman" w:hAnsi="Times New Roman"/>
          <w:sz w:val="20"/>
          <w:szCs w:val="20"/>
          <w:lang w:val="kk-KZ"/>
        </w:rPr>
        <w:t>л</w:t>
      </w:r>
      <w:proofErr w:type="gramEnd"/>
      <w:r>
        <w:rPr>
          <w:rFonts w:ascii="Times New Roman" w:hAnsi="Times New Roman"/>
          <w:sz w:val="20"/>
          <w:szCs w:val="20"/>
          <w:lang w:val="kk-KZ"/>
        </w:rPr>
        <w:t xml:space="preserve">імнің </w:t>
      </w:r>
      <w:r w:rsidRPr="00277AC1">
        <w:rPr>
          <w:rFonts w:ascii="Times New Roman" w:hAnsi="Times New Roman"/>
          <w:sz w:val="20"/>
          <w:szCs w:val="20"/>
          <w:lang w:val="kk-KZ"/>
        </w:rPr>
        <w:t>аталуы</w:t>
      </w:r>
      <w:r w:rsidRPr="00277AC1">
        <w:rPr>
          <w:rFonts w:ascii="Times New Roman" w:hAnsi="Times New Roman"/>
          <w:sz w:val="20"/>
          <w:szCs w:val="20"/>
        </w:rPr>
        <w:t>)</w:t>
      </w:r>
    </w:p>
    <w:p w:rsidR="006E58E2" w:rsidRPr="00277AC1" w:rsidRDefault="006E58E2" w:rsidP="00012F6B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E58E2" w:rsidRPr="007822E3" w:rsidRDefault="006E58E2" w:rsidP="00277AC1">
      <w:pPr>
        <w:jc w:val="center"/>
        <w:rPr>
          <w:sz w:val="24"/>
          <w:szCs w:val="24"/>
        </w:rPr>
      </w:pPr>
      <w:r>
        <w:t xml:space="preserve">« __________________________________» </w:t>
      </w:r>
      <w:r w:rsidRPr="007822E3">
        <w:rPr>
          <w:rFonts w:ascii="Times New Roman" w:hAnsi="Times New Roman"/>
          <w:noProof/>
          <w:sz w:val="24"/>
          <w:szCs w:val="24"/>
        </w:rPr>
        <w:t>студент</w:t>
      </w:r>
      <w:r w:rsidRPr="007822E3">
        <w:rPr>
          <w:rFonts w:ascii="Times New Roman" w:hAnsi="Times New Roman"/>
          <w:noProof/>
          <w:sz w:val="24"/>
          <w:szCs w:val="24"/>
          <w:lang w:val="kk-KZ"/>
        </w:rPr>
        <w:t>тік ғылыми үйірме</w:t>
      </w:r>
    </w:p>
    <w:p w:rsidR="006E58E2" w:rsidRPr="007822E3" w:rsidRDefault="006E58E2" w:rsidP="00392EA0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7822E3">
        <w:rPr>
          <w:rFonts w:ascii="Times New Roman" w:hAnsi="Times New Roman"/>
          <w:b/>
          <w:sz w:val="24"/>
          <w:szCs w:val="24"/>
          <w:lang w:val="kk-KZ"/>
        </w:rPr>
        <w:t>МҮШЕЛЕРІНІҢ ТІЗІМІ</w:t>
      </w:r>
    </w:p>
    <w:p w:rsidR="006E58E2" w:rsidRPr="007822E3" w:rsidRDefault="006E58E2" w:rsidP="00392EA0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7822E3">
        <w:rPr>
          <w:rFonts w:ascii="Times New Roman" w:hAnsi="Times New Roman"/>
          <w:b/>
          <w:sz w:val="24"/>
          <w:szCs w:val="24"/>
        </w:rPr>
        <w:t xml:space="preserve">20 ___ -20___ </w:t>
      </w:r>
      <w:r w:rsidRPr="007822E3">
        <w:rPr>
          <w:rFonts w:ascii="Times New Roman" w:hAnsi="Times New Roman"/>
          <w:b/>
          <w:sz w:val="24"/>
          <w:szCs w:val="24"/>
          <w:lang w:val="kk-KZ"/>
        </w:rPr>
        <w:t>оқу жылы</w:t>
      </w:r>
    </w:p>
    <w:p w:rsidR="006E58E2" w:rsidRDefault="006E58E2" w:rsidP="00392EA0">
      <w:pPr>
        <w:jc w:val="center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9"/>
        <w:gridCol w:w="5207"/>
        <w:gridCol w:w="3205"/>
      </w:tblGrid>
      <w:tr w:rsidR="006E58E2" w:rsidRPr="00012F6B" w:rsidTr="00326509">
        <w:tc>
          <w:tcPr>
            <w:tcW w:w="1159" w:type="dxa"/>
          </w:tcPr>
          <w:p w:rsidR="006E58E2" w:rsidRPr="00012F6B" w:rsidRDefault="006E58E2" w:rsidP="003265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2F6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Рет </w:t>
            </w:r>
            <w:r w:rsidRPr="00012F6B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5207" w:type="dxa"/>
          </w:tcPr>
          <w:p w:rsidR="006E58E2" w:rsidRPr="00012F6B" w:rsidRDefault="006E58E2" w:rsidP="003265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12F6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Студенттің аты-жөні</w:t>
            </w:r>
          </w:p>
        </w:tc>
        <w:tc>
          <w:tcPr>
            <w:tcW w:w="3205" w:type="dxa"/>
          </w:tcPr>
          <w:p w:rsidR="006E58E2" w:rsidRPr="00012F6B" w:rsidRDefault="006E58E2" w:rsidP="003265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12F6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Мамандығы</w:t>
            </w:r>
          </w:p>
        </w:tc>
      </w:tr>
      <w:tr w:rsidR="006E58E2" w:rsidRPr="00012F6B" w:rsidTr="00326509">
        <w:tc>
          <w:tcPr>
            <w:tcW w:w="1159" w:type="dxa"/>
          </w:tcPr>
          <w:p w:rsidR="006E58E2" w:rsidRPr="00012F6B" w:rsidRDefault="006E58E2" w:rsidP="003265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2F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207" w:type="dxa"/>
          </w:tcPr>
          <w:p w:rsidR="006E58E2" w:rsidRPr="00012F6B" w:rsidRDefault="006E58E2" w:rsidP="003265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2F6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205" w:type="dxa"/>
          </w:tcPr>
          <w:p w:rsidR="006E58E2" w:rsidRPr="00012F6B" w:rsidRDefault="006E58E2" w:rsidP="003265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2F6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6E58E2" w:rsidRPr="00326509" w:rsidTr="00326509">
        <w:tc>
          <w:tcPr>
            <w:tcW w:w="1159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7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5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8E2" w:rsidRPr="00326509" w:rsidTr="00326509">
        <w:tc>
          <w:tcPr>
            <w:tcW w:w="1159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7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5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8E2" w:rsidRPr="00326509" w:rsidTr="00326509">
        <w:tc>
          <w:tcPr>
            <w:tcW w:w="1159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7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5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8E2" w:rsidRPr="00326509" w:rsidTr="00326509">
        <w:tc>
          <w:tcPr>
            <w:tcW w:w="1159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7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5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8E2" w:rsidRPr="00326509" w:rsidTr="00326509">
        <w:tc>
          <w:tcPr>
            <w:tcW w:w="1159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7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5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8E2" w:rsidRPr="00326509" w:rsidTr="00326509">
        <w:tc>
          <w:tcPr>
            <w:tcW w:w="1159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7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5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8E2" w:rsidRPr="00326509" w:rsidTr="00326509">
        <w:tc>
          <w:tcPr>
            <w:tcW w:w="1159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7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5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8E2" w:rsidRPr="00326509" w:rsidTr="00326509">
        <w:tc>
          <w:tcPr>
            <w:tcW w:w="1159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7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5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8E2" w:rsidRPr="00326509" w:rsidTr="00326509">
        <w:tc>
          <w:tcPr>
            <w:tcW w:w="1159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7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5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8E2" w:rsidRPr="00326509" w:rsidTr="00326509">
        <w:tc>
          <w:tcPr>
            <w:tcW w:w="1159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7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5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8E2" w:rsidRPr="00326509" w:rsidTr="00326509">
        <w:tc>
          <w:tcPr>
            <w:tcW w:w="1159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7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5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8E2" w:rsidRPr="00326509" w:rsidTr="00326509">
        <w:tc>
          <w:tcPr>
            <w:tcW w:w="1159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7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5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8E2" w:rsidRPr="00326509" w:rsidTr="00326509">
        <w:tc>
          <w:tcPr>
            <w:tcW w:w="1159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7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5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8E2" w:rsidRPr="00326509" w:rsidTr="00326509">
        <w:tc>
          <w:tcPr>
            <w:tcW w:w="1159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7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5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8E2" w:rsidRPr="00326509" w:rsidTr="00326509">
        <w:tc>
          <w:tcPr>
            <w:tcW w:w="1159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7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5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8E2" w:rsidRPr="00326509" w:rsidTr="00326509">
        <w:tc>
          <w:tcPr>
            <w:tcW w:w="1159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7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5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8E2" w:rsidRPr="00326509" w:rsidTr="00326509">
        <w:tc>
          <w:tcPr>
            <w:tcW w:w="1159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7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5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8E2" w:rsidRPr="00326509" w:rsidTr="00326509">
        <w:tc>
          <w:tcPr>
            <w:tcW w:w="1159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7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5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8E2" w:rsidRPr="00326509" w:rsidTr="00326509">
        <w:tc>
          <w:tcPr>
            <w:tcW w:w="1159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7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5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8E2" w:rsidRPr="00326509" w:rsidTr="00326509">
        <w:tc>
          <w:tcPr>
            <w:tcW w:w="1159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7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5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8E2" w:rsidRPr="00326509" w:rsidTr="00326509">
        <w:tc>
          <w:tcPr>
            <w:tcW w:w="1159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7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5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8E2" w:rsidRPr="00326509" w:rsidTr="00326509">
        <w:tc>
          <w:tcPr>
            <w:tcW w:w="1159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7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5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8E2" w:rsidRPr="00326509" w:rsidTr="00326509">
        <w:tc>
          <w:tcPr>
            <w:tcW w:w="1159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7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5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8E2" w:rsidRPr="00326509" w:rsidTr="00326509">
        <w:tc>
          <w:tcPr>
            <w:tcW w:w="1159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7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5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8E2" w:rsidRPr="00326509" w:rsidTr="00326509">
        <w:tc>
          <w:tcPr>
            <w:tcW w:w="1159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7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5" w:type="dxa"/>
          </w:tcPr>
          <w:p w:rsidR="006E58E2" w:rsidRPr="00326509" w:rsidRDefault="006E58E2" w:rsidP="00326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E58E2" w:rsidRDefault="006E58E2" w:rsidP="00392EA0">
      <w:pPr>
        <w:jc w:val="both"/>
        <w:rPr>
          <w:lang w:val="kk-KZ"/>
        </w:rPr>
      </w:pPr>
    </w:p>
    <w:p w:rsidR="006E58E2" w:rsidRDefault="006E58E2" w:rsidP="007822E3">
      <w:pPr>
        <w:spacing w:after="0" w:line="240" w:lineRule="auto"/>
        <w:rPr>
          <w:rFonts w:ascii="Times New Roman" w:hAnsi="Times New Roman"/>
          <w:sz w:val="20"/>
          <w:szCs w:val="20"/>
          <w:lang w:val="kk-KZ"/>
        </w:rPr>
      </w:pPr>
      <w:r w:rsidRPr="007822E3">
        <w:rPr>
          <w:rFonts w:ascii="Times New Roman" w:hAnsi="Times New Roman"/>
          <w:sz w:val="24"/>
          <w:szCs w:val="24"/>
          <w:lang w:val="kk-KZ"/>
        </w:rPr>
        <w:t>СҒҮ</w:t>
      </w:r>
      <w:r>
        <w:rPr>
          <w:rFonts w:ascii="Times New Roman" w:hAnsi="Times New Roman"/>
          <w:sz w:val="24"/>
          <w:szCs w:val="24"/>
          <w:lang w:val="kk-KZ"/>
        </w:rPr>
        <w:t xml:space="preserve"> жетекшісі   </w:t>
      </w:r>
      <w:r w:rsidRPr="007822E3">
        <w:rPr>
          <w:rFonts w:ascii="Times New Roman" w:hAnsi="Times New Roman"/>
          <w:sz w:val="24"/>
          <w:szCs w:val="24"/>
          <w:lang w:val="kk-KZ"/>
        </w:rPr>
        <w:t>______________</w:t>
      </w:r>
      <w:r>
        <w:rPr>
          <w:rFonts w:ascii="Times New Roman" w:hAnsi="Times New Roman"/>
          <w:sz w:val="24"/>
          <w:szCs w:val="24"/>
          <w:lang w:val="kk-KZ"/>
        </w:rPr>
        <w:t>___</w:t>
      </w:r>
      <w:r w:rsidRPr="007822E3">
        <w:rPr>
          <w:rFonts w:ascii="Times New Roman" w:hAnsi="Times New Roman"/>
          <w:sz w:val="24"/>
          <w:szCs w:val="24"/>
          <w:lang w:val="kk-KZ"/>
        </w:rPr>
        <w:t>___</w:t>
      </w:r>
      <w:r>
        <w:rPr>
          <w:rFonts w:ascii="Times New Roman" w:hAnsi="Times New Roman"/>
          <w:sz w:val="24"/>
          <w:szCs w:val="24"/>
          <w:lang w:val="kk-KZ"/>
        </w:rPr>
        <w:t>___</w:t>
      </w:r>
      <w:r w:rsidRPr="007822E3">
        <w:rPr>
          <w:rFonts w:ascii="Times New Roman" w:hAnsi="Times New Roman"/>
          <w:sz w:val="24"/>
          <w:szCs w:val="24"/>
          <w:lang w:val="kk-KZ"/>
        </w:rPr>
        <w:t xml:space="preserve">_ </w:t>
      </w:r>
      <w:r>
        <w:rPr>
          <w:rFonts w:ascii="Times New Roman" w:hAnsi="Times New Roman"/>
          <w:sz w:val="24"/>
          <w:szCs w:val="24"/>
          <w:lang w:val="kk-KZ"/>
        </w:rPr>
        <w:t xml:space="preserve">          ____________</w:t>
      </w:r>
      <w:r w:rsidRPr="007822E3">
        <w:rPr>
          <w:rFonts w:ascii="Times New Roman" w:hAnsi="Times New Roman"/>
          <w:sz w:val="24"/>
          <w:szCs w:val="24"/>
          <w:lang w:val="kk-KZ"/>
        </w:rPr>
        <w:t>____________</w:t>
      </w:r>
    </w:p>
    <w:p w:rsidR="006E58E2" w:rsidRPr="007822E3" w:rsidRDefault="006E58E2" w:rsidP="007822E3">
      <w:pPr>
        <w:spacing w:after="0" w:line="240" w:lineRule="auto"/>
        <w:rPr>
          <w:rFonts w:ascii="Times New Roman" w:hAnsi="Times New Roman"/>
          <w:lang w:val="kk-KZ"/>
        </w:rPr>
      </w:pPr>
      <w:r w:rsidRPr="007822E3">
        <w:rPr>
          <w:rFonts w:ascii="Times New Roman" w:hAnsi="Times New Roman"/>
          <w:sz w:val="20"/>
          <w:szCs w:val="20"/>
          <w:lang w:val="kk-KZ"/>
        </w:rPr>
        <w:t xml:space="preserve"> (</w:t>
      </w:r>
      <w:r w:rsidRPr="00277AC1">
        <w:rPr>
          <w:rFonts w:ascii="Times New Roman" w:hAnsi="Times New Roman"/>
          <w:sz w:val="20"/>
          <w:szCs w:val="20"/>
          <w:lang w:val="kk-KZ"/>
        </w:rPr>
        <w:t>аты-жөні</w:t>
      </w:r>
      <w:r w:rsidRPr="007822E3">
        <w:rPr>
          <w:rFonts w:ascii="Times New Roman" w:hAnsi="Times New Roman"/>
          <w:sz w:val="20"/>
          <w:szCs w:val="20"/>
          <w:lang w:val="kk-KZ"/>
        </w:rPr>
        <w:t>)</w:t>
      </w:r>
      <w:r w:rsidRPr="007822E3">
        <w:rPr>
          <w:rFonts w:ascii="Times New Roman" w:hAnsi="Times New Roman"/>
          <w:sz w:val="20"/>
          <w:szCs w:val="20"/>
          <w:lang w:val="kk-KZ"/>
        </w:rPr>
        <w:tab/>
        <w:t>(</w:t>
      </w:r>
      <w:r w:rsidRPr="00277AC1">
        <w:rPr>
          <w:rFonts w:ascii="Times New Roman" w:hAnsi="Times New Roman"/>
          <w:sz w:val="20"/>
          <w:szCs w:val="20"/>
          <w:lang w:val="kk-KZ"/>
        </w:rPr>
        <w:t>қолы</w:t>
      </w:r>
      <w:r w:rsidRPr="007822E3">
        <w:rPr>
          <w:rFonts w:ascii="Times New Roman" w:hAnsi="Times New Roman"/>
          <w:sz w:val="20"/>
          <w:szCs w:val="20"/>
          <w:lang w:val="kk-KZ"/>
        </w:rPr>
        <w:t>)</w:t>
      </w:r>
      <w:r w:rsidRPr="007822E3">
        <w:rPr>
          <w:rFonts w:ascii="Times New Roman" w:hAnsi="Times New Roman"/>
          <w:sz w:val="20"/>
          <w:szCs w:val="20"/>
          <w:lang w:val="kk-KZ"/>
        </w:rPr>
        <w:tab/>
      </w:r>
      <w:r w:rsidRPr="007822E3">
        <w:rPr>
          <w:rFonts w:ascii="Times New Roman" w:hAnsi="Times New Roman"/>
          <w:sz w:val="20"/>
          <w:szCs w:val="20"/>
          <w:lang w:val="kk-KZ"/>
        </w:rPr>
        <w:tab/>
      </w:r>
      <w:r w:rsidRPr="007822E3">
        <w:rPr>
          <w:rFonts w:ascii="Times New Roman" w:hAnsi="Times New Roman"/>
          <w:sz w:val="20"/>
          <w:szCs w:val="20"/>
          <w:lang w:val="kk-KZ"/>
        </w:rPr>
        <w:tab/>
      </w:r>
      <w:r w:rsidRPr="007822E3">
        <w:rPr>
          <w:rFonts w:ascii="Times New Roman" w:hAnsi="Times New Roman"/>
          <w:sz w:val="20"/>
          <w:szCs w:val="20"/>
          <w:lang w:val="kk-KZ"/>
        </w:rPr>
        <w:tab/>
      </w:r>
    </w:p>
    <w:sectPr w:rsidR="006E58E2" w:rsidRPr="007822E3" w:rsidSect="003A1C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05B" w:rsidRDefault="00E1605B">
      <w:r>
        <w:separator/>
      </w:r>
    </w:p>
  </w:endnote>
  <w:endnote w:type="continuationSeparator" w:id="0">
    <w:p w:rsidR="00E1605B" w:rsidRDefault="00E16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ACA" w:rsidRDefault="00214AC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ACA" w:rsidRDefault="00214AC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ACA" w:rsidRDefault="00214AC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05B" w:rsidRDefault="00E1605B">
      <w:r>
        <w:separator/>
      </w:r>
    </w:p>
  </w:footnote>
  <w:footnote w:type="continuationSeparator" w:id="0">
    <w:p w:rsidR="00E1605B" w:rsidRDefault="00E160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ACA" w:rsidRDefault="00214AC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899"/>
      <w:gridCol w:w="2461"/>
      <w:gridCol w:w="1131"/>
    </w:tblGrid>
    <w:tr w:rsidR="004D5D0B" w:rsidRPr="00E00955" w:rsidTr="001D3EB2">
      <w:trPr>
        <w:trHeight w:hRule="exact" w:val="729"/>
        <w:jc w:val="center"/>
      </w:trPr>
      <w:tc>
        <w:tcPr>
          <w:tcW w:w="6112" w:type="dxa"/>
          <w:tcMar>
            <w:left w:w="28" w:type="dxa"/>
            <w:right w:w="28" w:type="dxa"/>
          </w:tcMar>
          <w:vAlign w:val="center"/>
        </w:tcPr>
        <w:p w:rsidR="004D5D0B" w:rsidRPr="00E00955" w:rsidRDefault="004D5D0B" w:rsidP="00A321C7">
          <w:pPr>
            <w:spacing w:after="0"/>
            <w:rPr>
              <w:rFonts w:ascii="Times New Roman" w:hAnsi="Times New Roman"/>
              <w:spacing w:val="-2"/>
              <w:sz w:val="20"/>
              <w:szCs w:val="20"/>
            </w:rPr>
          </w:pPr>
          <w:r w:rsidRPr="00E00955">
            <w:rPr>
              <w:rFonts w:ascii="Times New Roman" w:hAnsi="Times New Roman"/>
              <w:noProof/>
              <w:color w:val="000000"/>
              <w:sz w:val="20"/>
              <w:szCs w:val="20"/>
            </w:rPr>
            <w:t>Студенттік ғылыми үйірме мүшелерінің тізімі</w:t>
          </w:r>
        </w:p>
      </w:tc>
      <w:tc>
        <w:tcPr>
          <w:tcW w:w="2544" w:type="dxa"/>
          <w:vAlign w:val="center"/>
        </w:tcPr>
        <w:p w:rsidR="00214ACA" w:rsidRPr="00C9002B" w:rsidRDefault="00C9002B" w:rsidP="00214ACA">
          <w:pPr>
            <w:spacing w:after="0"/>
            <w:jc w:val="center"/>
            <w:rPr>
              <w:rFonts w:ascii="Times New Roman" w:hAnsi="Times New Roman"/>
              <w:color w:val="000000"/>
              <w:sz w:val="20"/>
              <w:szCs w:val="20"/>
            </w:rPr>
          </w:pPr>
          <w:r w:rsidRPr="00C9002B">
            <w:rPr>
              <w:rFonts w:ascii="Times New Roman" w:eastAsia="Calibri" w:hAnsi="Times New Roman"/>
              <w:color w:val="000000"/>
              <w:sz w:val="20"/>
              <w:szCs w:val="20"/>
              <w:lang w:val="kk-KZ"/>
            </w:rPr>
            <w:t xml:space="preserve">Ф 4-1.1 ҒЗБ – </w:t>
          </w:r>
          <w:r>
            <w:rPr>
              <w:rFonts w:ascii="Times New Roman" w:eastAsia="Calibri" w:hAnsi="Times New Roman"/>
              <w:color w:val="000000"/>
              <w:sz w:val="20"/>
              <w:szCs w:val="20"/>
              <w:lang w:val="kk-KZ"/>
            </w:rPr>
            <w:t>25</w:t>
          </w:r>
          <w:bookmarkStart w:id="0" w:name="_GoBack"/>
          <w:bookmarkEnd w:id="0"/>
          <w:r w:rsidRPr="00C9002B">
            <w:rPr>
              <w:rFonts w:ascii="Times New Roman" w:eastAsia="Calibri" w:hAnsi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012" w:type="dxa"/>
          <w:vAlign w:val="center"/>
        </w:tcPr>
        <w:p w:rsidR="004D5D0B" w:rsidRPr="00E00955" w:rsidRDefault="0062765C" w:rsidP="00A321C7">
          <w:pPr>
            <w:spacing w:after="0"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>
                <wp:extent cx="581025" cy="40005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E58E2" w:rsidRDefault="006E58E2" w:rsidP="00BC5D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ACA" w:rsidRDefault="00214AC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92EA0"/>
    <w:rsid w:val="00012F6B"/>
    <w:rsid w:val="000D43FA"/>
    <w:rsid w:val="0014373F"/>
    <w:rsid w:val="00156ACC"/>
    <w:rsid w:val="001F31F8"/>
    <w:rsid w:val="001F3FE7"/>
    <w:rsid w:val="00214ACA"/>
    <w:rsid w:val="002702D5"/>
    <w:rsid w:val="00277AC1"/>
    <w:rsid w:val="00286193"/>
    <w:rsid w:val="002B35D7"/>
    <w:rsid w:val="002E6588"/>
    <w:rsid w:val="002F6771"/>
    <w:rsid w:val="00326509"/>
    <w:rsid w:val="003546C0"/>
    <w:rsid w:val="00383421"/>
    <w:rsid w:val="00392EA0"/>
    <w:rsid w:val="00397DC1"/>
    <w:rsid w:val="003A1C2A"/>
    <w:rsid w:val="003D1146"/>
    <w:rsid w:val="003D3888"/>
    <w:rsid w:val="003D6BCD"/>
    <w:rsid w:val="00403B2E"/>
    <w:rsid w:val="00472489"/>
    <w:rsid w:val="00483276"/>
    <w:rsid w:val="004A21B8"/>
    <w:rsid w:val="004D5D0B"/>
    <w:rsid w:val="005614A1"/>
    <w:rsid w:val="0058128F"/>
    <w:rsid w:val="005A012F"/>
    <w:rsid w:val="005B3E3A"/>
    <w:rsid w:val="0062765C"/>
    <w:rsid w:val="00655D49"/>
    <w:rsid w:val="0069010B"/>
    <w:rsid w:val="006D5DA8"/>
    <w:rsid w:val="006E4BC9"/>
    <w:rsid w:val="006E58E2"/>
    <w:rsid w:val="006F1406"/>
    <w:rsid w:val="00754601"/>
    <w:rsid w:val="007822E3"/>
    <w:rsid w:val="007C50D5"/>
    <w:rsid w:val="00811F50"/>
    <w:rsid w:val="00812C91"/>
    <w:rsid w:val="0084142D"/>
    <w:rsid w:val="008571FE"/>
    <w:rsid w:val="00881D03"/>
    <w:rsid w:val="008B4142"/>
    <w:rsid w:val="008C037C"/>
    <w:rsid w:val="009432F7"/>
    <w:rsid w:val="00972CD6"/>
    <w:rsid w:val="0097587D"/>
    <w:rsid w:val="009A4617"/>
    <w:rsid w:val="009B45D2"/>
    <w:rsid w:val="009C31BB"/>
    <w:rsid w:val="009C5475"/>
    <w:rsid w:val="00A321C7"/>
    <w:rsid w:val="00A439F4"/>
    <w:rsid w:val="00A44DB7"/>
    <w:rsid w:val="00A54411"/>
    <w:rsid w:val="00AC2ED2"/>
    <w:rsid w:val="00B21DC5"/>
    <w:rsid w:val="00B82198"/>
    <w:rsid w:val="00BC5D08"/>
    <w:rsid w:val="00BD3430"/>
    <w:rsid w:val="00BE6041"/>
    <w:rsid w:val="00BF1B78"/>
    <w:rsid w:val="00C10880"/>
    <w:rsid w:val="00C44626"/>
    <w:rsid w:val="00C9002B"/>
    <w:rsid w:val="00CC7B13"/>
    <w:rsid w:val="00CD4F6F"/>
    <w:rsid w:val="00D86267"/>
    <w:rsid w:val="00DB1A07"/>
    <w:rsid w:val="00DE633A"/>
    <w:rsid w:val="00E00955"/>
    <w:rsid w:val="00E00E16"/>
    <w:rsid w:val="00E1605B"/>
    <w:rsid w:val="00E22B80"/>
    <w:rsid w:val="00E846D4"/>
    <w:rsid w:val="00E979DE"/>
    <w:rsid w:val="00EC1DCE"/>
    <w:rsid w:val="00EE6F24"/>
    <w:rsid w:val="00F13873"/>
    <w:rsid w:val="00FC2977"/>
    <w:rsid w:val="00FC67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C2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92EA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392EA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Верхний колонтитул Знак"/>
    <w:link w:val="a4"/>
    <w:uiPriority w:val="99"/>
    <w:locked/>
    <w:rsid w:val="00392EA0"/>
    <w:rPr>
      <w:rFonts w:ascii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BC5D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0F19DB"/>
    <w:rPr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627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276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642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66</Words>
  <Characters>379</Characters>
  <Application>Microsoft Office Word</Application>
  <DocSecurity>0</DocSecurity>
  <Lines>3</Lines>
  <Paragraphs>1</Paragraphs>
  <ScaleCrop>false</ScaleCrop>
  <Company>ТарГУ</Company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Нуржан</dc:creator>
  <cp:keywords/>
  <dc:description/>
  <cp:lastModifiedBy>509580</cp:lastModifiedBy>
  <cp:revision>34</cp:revision>
  <dcterms:created xsi:type="dcterms:W3CDTF">2015-06-24T02:17:00Z</dcterms:created>
  <dcterms:modified xsi:type="dcterms:W3CDTF">2025-12-17T12:27:00Z</dcterms:modified>
</cp:coreProperties>
</file>